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865" w:type="dxa"/>
        <w:jc w:val="center"/>
        <w:tblLook w:val="04A0" w:firstRow="1" w:lastRow="0" w:firstColumn="1" w:lastColumn="0" w:noHBand="0" w:noVBand="1"/>
      </w:tblPr>
      <w:tblGrid>
        <w:gridCol w:w="1603"/>
        <w:gridCol w:w="6659"/>
        <w:gridCol w:w="1603"/>
      </w:tblGrid>
      <w:tr w:rsidR="00562EE1" w14:paraId="5BDEE0B9" w14:textId="77777777" w:rsidTr="00562EE1">
        <w:trPr>
          <w:trHeight w:val="1371"/>
          <w:jc w:val="center"/>
        </w:trPr>
        <w:tc>
          <w:tcPr>
            <w:tcW w:w="1603" w:type="dxa"/>
            <w:vAlign w:val="center"/>
          </w:tcPr>
          <w:p w14:paraId="2687C028" w14:textId="77777777" w:rsidR="00562EE1" w:rsidRDefault="00694740" w:rsidP="00562E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74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88923FA" wp14:editId="203621D0">
                  <wp:extent cx="837931" cy="720000"/>
                  <wp:effectExtent l="0" t="0" r="635" b="4445"/>
                  <wp:docPr id="2" name="Imagem 2" descr="C:\Users\Hanna\Documents\UNIFESSPA\IDENTIDADE VISUAL - UNIF\COPIA - Marca-Horizontal-Smbolo-Tipografia-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nna\Documents\UNIFESSPA\IDENTIDADE VISUAL - UNIF\COPIA - Marca-Horizontal-Smbolo-Tipografia-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93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9" w:type="dxa"/>
            <w:vAlign w:val="center"/>
          </w:tcPr>
          <w:p w14:paraId="40E37E12" w14:textId="77777777" w:rsidR="00562EE1" w:rsidRDefault="00562EE1" w:rsidP="00562E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UNIVERSIDADE FEDERAL DO SUL E SUDESTE DO PARÁ</w:t>
            </w:r>
          </w:p>
          <w:p w14:paraId="72685393" w14:textId="77777777" w:rsidR="00562EE1" w:rsidRDefault="00562EE1" w:rsidP="00562E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CAMPUS DE MARABÁ</w:t>
            </w:r>
          </w:p>
          <w:p w14:paraId="275B22D8" w14:textId="77777777" w:rsidR="00562EE1" w:rsidRDefault="00562EE1" w:rsidP="00562E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FACULDADE DE ENGENHARIA DE MATERIAIS</w:t>
            </w:r>
          </w:p>
          <w:p w14:paraId="6E54766F" w14:textId="77777777" w:rsidR="00562EE1" w:rsidRDefault="00562EE1" w:rsidP="00562E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COORDENAÇÃO DE TRABALHO DE CONCLUSÃO DE CURSO</w:t>
            </w:r>
          </w:p>
        </w:tc>
        <w:tc>
          <w:tcPr>
            <w:tcW w:w="1603" w:type="dxa"/>
            <w:vAlign w:val="center"/>
          </w:tcPr>
          <w:p w14:paraId="3950627B" w14:textId="77777777" w:rsidR="00562EE1" w:rsidRDefault="00694740" w:rsidP="00562E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74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7BBE2EE" wp14:editId="5DFDB168">
                  <wp:extent cx="647700" cy="7429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600375" w14:textId="77777777" w:rsidR="00562EE1" w:rsidRDefault="00562EE1" w:rsidP="00562EE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4E7168B5" w14:textId="77777777" w:rsidR="00562EE1" w:rsidRPr="00562EE1" w:rsidRDefault="00562EE1" w:rsidP="00562EE1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Cs w:val="28"/>
          <w:u w:val="single"/>
        </w:rPr>
      </w:pPr>
      <w:r w:rsidRPr="00562EE1">
        <w:rPr>
          <w:rFonts w:cs="Times New Roman"/>
          <w:b/>
          <w:bCs/>
          <w:szCs w:val="28"/>
          <w:u w:val="single"/>
        </w:rPr>
        <w:t>FICHA DE FORMALIZAÇÃO DE COMPROMISSO NA ORIENTAÇÃO DE TRABALHO DE CONCLUSÃO DE CURSO (TCC)</w:t>
      </w:r>
    </w:p>
    <w:p w14:paraId="6FCAD359" w14:textId="77777777" w:rsidR="00562EE1" w:rsidRDefault="00562EE1" w:rsidP="00562EE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 w:val="28"/>
          <w:szCs w:val="28"/>
        </w:rPr>
      </w:pPr>
    </w:p>
    <w:tbl>
      <w:tblPr>
        <w:tblStyle w:val="Tabelacomgrade"/>
        <w:tblW w:w="8778" w:type="dxa"/>
        <w:tblLook w:val="04A0" w:firstRow="1" w:lastRow="0" w:firstColumn="1" w:lastColumn="0" w:noHBand="0" w:noVBand="1"/>
      </w:tblPr>
      <w:tblGrid>
        <w:gridCol w:w="2925"/>
        <w:gridCol w:w="2925"/>
        <w:gridCol w:w="2928"/>
      </w:tblGrid>
      <w:tr w:rsidR="00562EE1" w:rsidRPr="00694740" w14:paraId="4C8BCD61" w14:textId="77777777" w:rsidTr="00562EE1">
        <w:trPr>
          <w:trHeight w:val="307"/>
        </w:trPr>
        <w:tc>
          <w:tcPr>
            <w:tcW w:w="8778" w:type="dxa"/>
            <w:gridSpan w:val="3"/>
            <w:tcBorders>
              <w:bottom w:val="single" w:sz="4" w:space="0" w:color="auto"/>
            </w:tcBorders>
            <w:vAlign w:val="center"/>
          </w:tcPr>
          <w:p w14:paraId="531AF73D" w14:textId="77777777" w:rsidR="00562EE1" w:rsidRPr="00694740" w:rsidRDefault="00562EE1" w:rsidP="00562EE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Cs/>
                <w:szCs w:val="20"/>
              </w:rPr>
            </w:pPr>
            <w:r w:rsidRPr="00694740">
              <w:rPr>
                <w:rFonts w:cs="Times New Roman"/>
                <w:bCs/>
                <w:szCs w:val="20"/>
              </w:rPr>
              <w:t>CURSO: ENGENHARIA DE MATERIAIS</w:t>
            </w:r>
          </w:p>
        </w:tc>
      </w:tr>
      <w:tr w:rsidR="00562EE1" w:rsidRPr="00694740" w14:paraId="48EE5022" w14:textId="77777777" w:rsidTr="00694740">
        <w:trPr>
          <w:trHeight w:val="397"/>
        </w:trPr>
        <w:tc>
          <w:tcPr>
            <w:tcW w:w="8778" w:type="dxa"/>
            <w:gridSpan w:val="3"/>
            <w:tcBorders>
              <w:left w:val="nil"/>
              <w:right w:val="nil"/>
            </w:tcBorders>
            <w:vAlign w:val="bottom"/>
          </w:tcPr>
          <w:p w14:paraId="2A52E37F" w14:textId="77777777" w:rsidR="00562EE1" w:rsidRPr="00694740" w:rsidRDefault="00562EE1" w:rsidP="0069474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Times New Roman"/>
                <w:bCs/>
                <w:szCs w:val="20"/>
              </w:rPr>
            </w:pPr>
            <w:r w:rsidRPr="00694740">
              <w:rPr>
                <w:rFonts w:cs="Times New Roman"/>
                <w:bCs/>
                <w:szCs w:val="20"/>
              </w:rPr>
              <w:t>Dados do discente orientado:</w:t>
            </w:r>
          </w:p>
        </w:tc>
      </w:tr>
      <w:tr w:rsidR="00562EE1" w:rsidRPr="00694740" w14:paraId="00BA2C12" w14:textId="77777777" w:rsidTr="00562EE1">
        <w:trPr>
          <w:trHeight w:val="340"/>
        </w:trPr>
        <w:tc>
          <w:tcPr>
            <w:tcW w:w="8778" w:type="dxa"/>
            <w:gridSpan w:val="3"/>
            <w:vAlign w:val="center"/>
          </w:tcPr>
          <w:p w14:paraId="79850FC0" w14:textId="77777777" w:rsidR="00562EE1" w:rsidRPr="00694740" w:rsidRDefault="00562EE1" w:rsidP="0069474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Cs/>
                <w:szCs w:val="20"/>
              </w:rPr>
            </w:pPr>
            <w:r w:rsidRPr="00694740">
              <w:rPr>
                <w:rFonts w:cs="Times New Roman"/>
                <w:bCs/>
                <w:szCs w:val="20"/>
              </w:rPr>
              <w:t>Nome completo:</w:t>
            </w:r>
          </w:p>
        </w:tc>
      </w:tr>
      <w:tr w:rsidR="00562EE1" w:rsidRPr="00694740" w14:paraId="2EBBBBC9" w14:textId="77777777" w:rsidTr="00562EE1">
        <w:trPr>
          <w:trHeight w:val="340"/>
        </w:trPr>
        <w:tc>
          <w:tcPr>
            <w:tcW w:w="2925" w:type="dxa"/>
            <w:vAlign w:val="center"/>
          </w:tcPr>
          <w:p w14:paraId="013950A3" w14:textId="77777777" w:rsidR="00562EE1" w:rsidRPr="00694740" w:rsidRDefault="00562EE1" w:rsidP="0069474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Cs/>
                <w:szCs w:val="20"/>
              </w:rPr>
            </w:pPr>
            <w:r w:rsidRPr="00694740">
              <w:rPr>
                <w:rFonts w:cs="Times New Roman"/>
                <w:bCs/>
                <w:szCs w:val="20"/>
              </w:rPr>
              <w:t>N° de matricula</w:t>
            </w:r>
          </w:p>
        </w:tc>
        <w:tc>
          <w:tcPr>
            <w:tcW w:w="2925" w:type="dxa"/>
            <w:vAlign w:val="center"/>
          </w:tcPr>
          <w:p w14:paraId="0ED72322" w14:textId="77777777" w:rsidR="00562EE1" w:rsidRPr="00694740" w:rsidRDefault="00562EE1" w:rsidP="0069474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Cs/>
                <w:szCs w:val="20"/>
              </w:rPr>
            </w:pPr>
            <w:r w:rsidRPr="00694740">
              <w:rPr>
                <w:rFonts w:cs="Times New Roman"/>
                <w:bCs/>
                <w:szCs w:val="20"/>
              </w:rPr>
              <w:t>Turma</w:t>
            </w:r>
          </w:p>
        </w:tc>
        <w:tc>
          <w:tcPr>
            <w:tcW w:w="2928" w:type="dxa"/>
            <w:vAlign w:val="center"/>
          </w:tcPr>
          <w:p w14:paraId="6E6B8AE1" w14:textId="77777777" w:rsidR="00562EE1" w:rsidRPr="00694740" w:rsidRDefault="00562EE1" w:rsidP="0069474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Cs/>
                <w:szCs w:val="20"/>
              </w:rPr>
            </w:pPr>
            <w:r w:rsidRPr="00694740">
              <w:rPr>
                <w:rFonts w:cs="Times New Roman"/>
                <w:bCs/>
                <w:szCs w:val="20"/>
              </w:rPr>
              <w:t>Telefone</w:t>
            </w:r>
          </w:p>
        </w:tc>
      </w:tr>
      <w:tr w:rsidR="00562EE1" w:rsidRPr="00694740" w14:paraId="25576AEA" w14:textId="77777777" w:rsidTr="00562EE1">
        <w:trPr>
          <w:trHeight w:val="340"/>
        </w:trPr>
        <w:tc>
          <w:tcPr>
            <w:tcW w:w="8778" w:type="dxa"/>
            <w:gridSpan w:val="3"/>
            <w:vAlign w:val="center"/>
          </w:tcPr>
          <w:p w14:paraId="731FC863" w14:textId="77777777" w:rsidR="00562EE1" w:rsidRPr="00694740" w:rsidRDefault="00562EE1" w:rsidP="0069474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Cs/>
                <w:szCs w:val="20"/>
              </w:rPr>
            </w:pPr>
            <w:r w:rsidRPr="00694740">
              <w:rPr>
                <w:rFonts w:cs="Times New Roman"/>
                <w:bCs/>
                <w:szCs w:val="20"/>
              </w:rPr>
              <w:t>E-mail</w:t>
            </w:r>
          </w:p>
        </w:tc>
      </w:tr>
      <w:tr w:rsidR="00562EE1" w:rsidRPr="00694740" w14:paraId="0416CD7B" w14:textId="77777777" w:rsidTr="00562EE1">
        <w:trPr>
          <w:trHeight w:val="340"/>
        </w:trPr>
        <w:tc>
          <w:tcPr>
            <w:tcW w:w="8778" w:type="dxa"/>
            <w:gridSpan w:val="3"/>
            <w:vAlign w:val="center"/>
          </w:tcPr>
          <w:p w14:paraId="25AD4AAE" w14:textId="77777777" w:rsidR="00562EE1" w:rsidRPr="00694740" w:rsidRDefault="00562EE1" w:rsidP="0069474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Cs/>
                <w:szCs w:val="20"/>
              </w:rPr>
            </w:pPr>
            <w:r w:rsidRPr="00694740">
              <w:rPr>
                <w:rFonts w:cs="Times New Roman"/>
                <w:bCs/>
                <w:szCs w:val="20"/>
              </w:rPr>
              <w:t>Período que está cursando</w:t>
            </w:r>
          </w:p>
        </w:tc>
      </w:tr>
      <w:tr w:rsidR="00562EE1" w:rsidRPr="00694740" w14:paraId="12860761" w14:textId="77777777" w:rsidTr="00694740">
        <w:trPr>
          <w:trHeight w:val="340"/>
        </w:trPr>
        <w:tc>
          <w:tcPr>
            <w:tcW w:w="8778" w:type="dxa"/>
            <w:gridSpan w:val="3"/>
            <w:tcBorders>
              <w:bottom w:val="single" w:sz="4" w:space="0" w:color="auto"/>
            </w:tcBorders>
            <w:vAlign w:val="center"/>
          </w:tcPr>
          <w:p w14:paraId="79D59A1B" w14:textId="77777777" w:rsidR="00562EE1" w:rsidRPr="00694740" w:rsidRDefault="00562EE1" w:rsidP="0069474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Cs/>
                <w:szCs w:val="20"/>
              </w:rPr>
            </w:pPr>
            <w:r w:rsidRPr="00694740">
              <w:rPr>
                <w:rFonts w:cs="Times New Roman"/>
                <w:bCs/>
                <w:szCs w:val="20"/>
              </w:rPr>
              <w:t>Número de disciplinas integralizadas</w:t>
            </w:r>
          </w:p>
        </w:tc>
      </w:tr>
      <w:tr w:rsidR="00562EE1" w:rsidRPr="00694740" w14:paraId="392FE890" w14:textId="77777777" w:rsidTr="00694740">
        <w:trPr>
          <w:trHeight w:val="397"/>
        </w:trPr>
        <w:tc>
          <w:tcPr>
            <w:tcW w:w="8778" w:type="dxa"/>
            <w:gridSpan w:val="3"/>
            <w:tcBorders>
              <w:left w:val="nil"/>
              <w:right w:val="nil"/>
            </w:tcBorders>
            <w:vAlign w:val="bottom"/>
          </w:tcPr>
          <w:p w14:paraId="3AD5DA99" w14:textId="77777777" w:rsidR="00562EE1" w:rsidRPr="00694740" w:rsidRDefault="00562EE1" w:rsidP="00694740">
            <w:pPr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rFonts w:cs="Times New Roman"/>
                <w:bCs/>
                <w:szCs w:val="20"/>
              </w:rPr>
            </w:pPr>
            <w:r w:rsidRPr="00694740">
              <w:rPr>
                <w:rFonts w:cs="Times New Roman"/>
                <w:bCs/>
                <w:szCs w:val="20"/>
              </w:rPr>
              <w:t>Dados do docente orientador</w:t>
            </w:r>
          </w:p>
        </w:tc>
      </w:tr>
      <w:tr w:rsidR="00562EE1" w:rsidRPr="00694740" w14:paraId="6F550D45" w14:textId="77777777" w:rsidTr="00562EE1">
        <w:trPr>
          <w:trHeight w:val="340"/>
        </w:trPr>
        <w:tc>
          <w:tcPr>
            <w:tcW w:w="8778" w:type="dxa"/>
            <w:gridSpan w:val="3"/>
            <w:vAlign w:val="center"/>
          </w:tcPr>
          <w:p w14:paraId="7DF9B300" w14:textId="77777777" w:rsidR="00562EE1" w:rsidRPr="00694740" w:rsidRDefault="00562EE1" w:rsidP="00694740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Cs/>
                <w:szCs w:val="20"/>
              </w:rPr>
            </w:pPr>
            <w:r w:rsidRPr="00694740">
              <w:rPr>
                <w:rFonts w:cs="Times New Roman"/>
                <w:bCs/>
                <w:szCs w:val="20"/>
              </w:rPr>
              <w:t>Nome completo</w:t>
            </w:r>
          </w:p>
        </w:tc>
      </w:tr>
      <w:tr w:rsidR="00562EE1" w:rsidRPr="00694740" w14:paraId="5B7B3FE9" w14:textId="77777777" w:rsidTr="00562EE1">
        <w:trPr>
          <w:trHeight w:val="340"/>
        </w:trPr>
        <w:tc>
          <w:tcPr>
            <w:tcW w:w="5850" w:type="dxa"/>
            <w:gridSpan w:val="2"/>
            <w:vAlign w:val="center"/>
          </w:tcPr>
          <w:p w14:paraId="2CEAFD17" w14:textId="77777777" w:rsidR="00562EE1" w:rsidRPr="00694740" w:rsidRDefault="00562EE1" w:rsidP="00694740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Cs/>
                <w:szCs w:val="20"/>
              </w:rPr>
            </w:pPr>
            <w:r w:rsidRPr="00694740">
              <w:rPr>
                <w:rFonts w:cs="Times New Roman"/>
                <w:bCs/>
                <w:szCs w:val="20"/>
              </w:rPr>
              <w:t>Titulação:</w:t>
            </w:r>
          </w:p>
        </w:tc>
        <w:tc>
          <w:tcPr>
            <w:tcW w:w="2928" w:type="dxa"/>
            <w:vAlign w:val="center"/>
          </w:tcPr>
          <w:p w14:paraId="4DFC19EC" w14:textId="77777777" w:rsidR="00562EE1" w:rsidRPr="00694740" w:rsidRDefault="00562EE1" w:rsidP="00694740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Cs/>
                <w:szCs w:val="20"/>
              </w:rPr>
            </w:pPr>
            <w:r w:rsidRPr="00694740">
              <w:rPr>
                <w:rFonts w:cs="Times New Roman"/>
                <w:bCs/>
                <w:szCs w:val="20"/>
              </w:rPr>
              <w:t>Telefone</w:t>
            </w:r>
          </w:p>
        </w:tc>
      </w:tr>
      <w:tr w:rsidR="00562EE1" w:rsidRPr="00694740" w14:paraId="655D4BC5" w14:textId="77777777" w:rsidTr="00562EE1">
        <w:trPr>
          <w:trHeight w:val="340"/>
        </w:trPr>
        <w:tc>
          <w:tcPr>
            <w:tcW w:w="8778" w:type="dxa"/>
            <w:gridSpan w:val="3"/>
            <w:vAlign w:val="center"/>
          </w:tcPr>
          <w:p w14:paraId="224FAAEF" w14:textId="77777777" w:rsidR="00562EE1" w:rsidRPr="00694740" w:rsidRDefault="00562EE1" w:rsidP="00694740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Cs/>
                <w:szCs w:val="20"/>
              </w:rPr>
            </w:pPr>
            <w:r w:rsidRPr="00694740">
              <w:rPr>
                <w:rFonts w:cs="Times New Roman"/>
                <w:bCs/>
                <w:szCs w:val="20"/>
              </w:rPr>
              <w:t>E-mail:</w:t>
            </w:r>
          </w:p>
        </w:tc>
      </w:tr>
      <w:tr w:rsidR="00562EE1" w:rsidRPr="00694740" w14:paraId="2F7ECA5A" w14:textId="77777777" w:rsidTr="00562EE1">
        <w:trPr>
          <w:trHeight w:val="340"/>
        </w:trPr>
        <w:tc>
          <w:tcPr>
            <w:tcW w:w="8778" w:type="dxa"/>
            <w:gridSpan w:val="3"/>
            <w:tcBorders>
              <w:bottom w:val="single" w:sz="4" w:space="0" w:color="auto"/>
            </w:tcBorders>
            <w:vAlign w:val="center"/>
          </w:tcPr>
          <w:p w14:paraId="4730A034" w14:textId="77777777" w:rsidR="00562EE1" w:rsidRPr="00694740" w:rsidRDefault="00562EE1" w:rsidP="00694740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Cs/>
                <w:szCs w:val="20"/>
              </w:rPr>
            </w:pPr>
            <w:r w:rsidRPr="00694740">
              <w:rPr>
                <w:rFonts w:cs="Times New Roman"/>
                <w:bCs/>
                <w:szCs w:val="20"/>
              </w:rPr>
              <w:t>Área de atuação:</w:t>
            </w:r>
          </w:p>
        </w:tc>
      </w:tr>
      <w:tr w:rsidR="00562EE1" w:rsidRPr="00694740" w14:paraId="55F9411D" w14:textId="77777777" w:rsidTr="00562EE1">
        <w:trPr>
          <w:trHeight w:val="307"/>
        </w:trPr>
        <w:tc>
          <w:tcPr>
            <w:tcW w:w="2925" w:type="dxa"/>
            <w:tcBorders>
              <w:left w:val="nil"/>
              <w:right w:val="nil"/>
            </w:tcBorders>
            <w:vAlign w:val="center"/>
          </w:tcPr>
          <w:p w14:paraId="2E25A1E8" w14:textId="77777777" w:rsidR="00562EE1" w:rsidRPr="00694740" w:rsidRDefault="00562EE1" w:rsidP="00562E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2925" w:type="dxa"/>
            <w:tcBorders>
              <w:left w:val="nil"/>
              <w:right w:val="nil"/>
            </w:tcBorders>
            <w:vAlign w:val="center"/>
          </w:tcPr>
          <w:p w14:paraId="74C1187F" w14:textId="77777777" w:rsidR="00562EE1" w:rsidRPr="00694740" w:rsidRDefault="00562EE1" w:rsidP="00562E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0"/>
              </w:rPr>
            </w:pPr>
          </w:p>
        </w:tc>
        <w:tc>
          <w:tcPr>
            <w:tcW w:w="2928" w:type="dxa"/>
            <w:tcBorders>
              <w:left w:val="nil"/>
              <w:right w:val="nil"/>
            </w:tcBorders>
            <w:vAlign w:val="center"/>
          </w:tcPr>
          <w:p w14:paraId="2ED5AA76" w14:textId="77777777" w:rsidR="00562EE1" w:rsidRPr="00694740" w:rsidRDefault="00562EE1" w:rsidP="00562E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562EE1" w:rsidRPr="00694740" w14:paraId="058DE3FC" w14:textId="77777777" w:rsidTr="00562EE1">
        <w:trPr>
          <w:trHeight w:val="1361"/>
        </w:trPr>
        <w:tc>
          <w:tcPr>
            <w:tcW w:w="8778" w:type="dxa"/>
            <w:gridSpan w:val="3"/>
          </w:tcPr>
          <w:p w14:paraId="5643E3FA" w14:textId="77777777" w:rsidR="00562EE1" w:rsidRPr="00694740" w:rsidRDefault="00562EE1" w:rsidP="00562E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Cs/>
                <w:szCs w:val="20"/>
              </w:rPr>
            </w:pPr>
            <w:r w:rsidRPr="00694740">
              <w:rPr>
                <w:rFonts w:cs="Times New Roman"/>
                <w:bCs/>
                <w:szCs w:val="20"/>
              </w:rPr>
              <w:t>Temática geral do TCC</w:t>
            </w:r>
          </w:p>
        </w:tc>
      </w:tr>
    </w:tbl>
    <w:p w14:paraId="2F6FFF2F" w14:textId="77777777" w:rsidR="00562EE1" w:rsidRDefault="00562EE1" w:rsidP="00562EE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769D703C" w14:textId="77777777" w:rsidR="00562EE1" w:rsidRDefault="00694740" w:rsidP="0069474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Eu, _____________________________________________________________ me comprometo na orientação do (a) referido (a) discente, em seu Trabalho de Conclusão de Curso (TCC).</w:t>
      </w:r>
    </w:p>
    <w:p w14:paraId="10E7968D" w14:textId="77777777" w:rsidR="00694740" w:rsidRDefault="00694740" w:rsidP="00694740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1F87504E" w14:textId="77777777" w:rsidR="00694740" w:rsidRDefault="00694740" w:rsidP="00694740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Marabá: ____ de ______________ </w:t>
      </w:r>
      <w:proofErr w:type="spellStart"/>
      <w:r>
        <w:rPr>
          <w:rFonts w:cs="Times New Roman"/>
          <w:szCs w:val="24"/>
        </w:rPr>
        <w:t>de</w:t>
      </w:r>
      <w:proofErr w:type="spellEnd"/>
      <w:r>
        <w:rPr>
          <w:rFonts w:cs="Times New Roman"/>
          <w:szCs w:val="24"/>
        </w:rPr>
        <w:t xml:space="preserve"> _______</w:t>
      </w:r>
    </w:p>
    <w:p w14:paraId="252072D7" w14:textId="77777777" w:rsidR="00694740" w:rsidRDefault="00694740" w:rsidP="006947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14:paraId="68E265EA" w14:textId="77777777" w:rsidR="00694740" w:rsidRDefault="00694740" w:rsidP="006947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14:paraId="506CAA9B" w14:textId="77777777" w:rsidR="00694740" w:rsidRDefault="00694740" w:rsidP="006947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14:paraId="73D9EC06" w14:textId="77777777" w:rsidR="00694740" w:rsidRDefault="00694740" w:rsidP="0069474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409BB8" w14:textId="77777777" w:rsidR="00694740" w:rsidRDefault="00694740" w:rsidP="00562EE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</w:rPr>
        <w:sectPr w:rsidR="00694740" w:rsidSect="00694740">
          <w:footerReference w:type="default" r:id="rId9"/>
          <w:pgSz w:w="11906" w:h="16838"/>
          <w:pgMar w:top="1417" w:right="1701" w:bottom="1417" w:left="1701" w:header="708" w:footer="680" w:gutter="0"/>
          <w:cols w:space="708"/>
          <w:docGrid w:linePitch="360"/>
        </w:sectPr>
      </w:pPr>
    </w:p>
    <w:p w14:paraId="6BA286EE" w14:textId="77777777" w:rsidR="00562EE1" w:rsidRDefault="00562EE1" w:rsidP="006947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</w:t>
      </w:r>
    </w:p>
    <w:p w14:paraId="551F554A" w14:textId="77777777" w:rsidR="00562EE1" w:rsidRDefault="00562EE1" w:rsidP="006947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Orientador</w:t>
      </w:r>
    </w:p>
    <w:p w14:paraId="2E17E967" w14:textId="77777777" w:rsidR="00694740" w:rsidRDefault="00694740" w:rsidP="006947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14:paraId="6661CF03" w14:textId="77777777" w:rsidR="00562EE1" w:rsidRDefault="00562EE1" w:rsidP="006947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</w:t>
      </w:r>
    </w:p>
    <w:p w14:paraId="514F8194" w14:textId="77777777" w:rsidR="00694740" w:rsidRDefault="00562EE1" w:rsidP="006947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Discente Orientado</w:t>
      </w:r>
    </w:p>
    <w:p w14:paraId="722ADC49" w14:textId="77777777" w:rsidR="00694740" w:rsidRDefault="00694740" w:rsidP="006947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  <w:sectPr w:rsidR="00694740" w:rsidSect="0069474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7151CE55" w14:textId="77777777" w:rsidR="00694740" w:rsidRDefault="00694740" w:rsidP="006947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14:paraId="6A658FC8" w14:textId="77777777" w:rsidR="00694740" w:rsidRDefault="00694740" w:rsidP="006947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14:paraId="5549E411" w14:textId="77777777" w:rsidR="00694740" w:rsidRDefault="00694740" w:rsidP="006947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</w:t>
      </w:r>
    </w:p>
    <w:p w14:paraId="0EBF360C" w14:textId="77777777" w:rsidR="00AB1172" w:rsidRPr="00694740" w:rsidRDefault="00694740" w:rsidP="006947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Coordenação de TCC</w:t>
      </w:r>
    </w:p>
    <w:sectPr w:rsidR="00AB1172" w:rsidRPr="00694740" w:rsidSect="0069474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C8E7E" w14:textId="77777777" w:rsidR="00384F85" w:rsidRDefault="00384F85" w:rsidP="00694740">
      <w:pPr>
        <w:spacing w:line="240" w:lineRule="auto"/>
      </w:pPr>
      <w:r>
        <w:separator/>
      </w:r>
    </w:p>
  </w:endnote>
  <w:endnote w:type="continuationSeparator" w:id="0">
    <w:p w14:paraId="784FB40F" w14:textId="77777777" w:rsidR="00384F85" w:rsidRDefault="00384F85" w:rsidP="00694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20582" w14:textId="77777777" w:rsidR="00694740" w:rsidRPr="00FC7B17" w:rsidRDefault="00694740" w:rsidP="00694740">
    <w:pPr>
      <w:tabs>
        <w:tab w:val="center" w:pos="4252"/>
        <w:tab w:val="right" w:pos="8504"/>
      </w:tabs>
      <w:spacing w:line="240" w:lineRule="auto"/>
      <w:jc w:val="center"/>
      <w:rPr>
        <w:szCs w:val="20"/>
      </w:rPr>
    </w:pPr>
    <w:r w:rsidRPr="00FC7B17">
      <w:rPr>
        <w:szCs w:val="20"/>
      </w:rPr>
      <w:t>Folha 17, Quadra 04, Lote Especial, Nova Marabá,</w:t>
    </w:r>
  </w:p>
  <w:p w14:paraId="3BC9F7FC" w14:textId="77777777" w:rsidR="00694740" w:rsidRPr="00FC7B17" w:rsidRDefault="00694740" w:rsidP="00694740">
    <w:pPr>
      <w:tabs>
        <w:tab w:val="center" w:pos="4252"/>
        <w:tab w:val="right" w:pos="8504"/>
      </w:tabs>
      <w:spacing w:line="240" w:lineRule="auto"/>
      <w:jc w:val="center"/>
      <w:rPr>
        <w:szCs w:val="20"/>
      </w:rPr>
    </w:pPr>
    <w:r w:rsidRPr="00FC7B17">
      <w:rPr>
        <w:szCs w:val="20"/>
      </w:rPr>
      <w:t xml:space="preserve"> CEP 68505080, Marabá-PA, </w:t>
    </w:r>
  </w:p>
  <w:p w14:paraId="4E3B5B62" w14:textId="77777777" w:rsidR="00694740" w:rsidRPr="00694740" w:rsidRDefault="00694740" w:rsidP="00694740">
    <w:pPr>
      <w:tabs>
        <w:tab w:val="center" w:pos="4252"/>
        <w:tab w:val="right" w:pos="8504"/>
      </w:tabs>
      <w:spacing w:line="240" w:lineRule="auto"/>
      <w:jc w:val="center"/>
      <w:rPr>
        <w:szCs w:val="20"/>
      </w:rPr>
    </w:pPr>
    <w:r w:rsidRPr="00FC7B17">
      <w:rPr>
        <w:b/>
        <w:szCs w:val="20"/>
      </w:rPr>
      <w:t>CAMPUS II – UNIFESSPA</w:t>
    </w:r>
    <w:r>
      <w:rPr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9EB96" w14:textId="77777777" w:rsidR="00384F85" w:rsidRDefault="00384F85" w:rsidP="00694740">
      <w:pPr>
        <w:spacing w:line="240" w:lineRule="auto"/>
      </w:pPr>
      <w:r>
        <w:separator/>
      </w:r>
    </w:p>
  </w:footnote>
  <w:footnote w:type="continuationSeparator" w:id="0">
    <w:p w14:paraId="458EBC00" w14:textId="77777777" w:rsidR="00384F85" w:rsidRDefault="00384F85" w:rsidP="006947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1BF9"/>
    <w:multiLevelType w:val="multilevel"/>
    <w:tmpl w:val="BA8C28A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2261B5F"/>
    <w:multiLevelType w:val="multilevel"/>
    <w:tmpl w:val="A00EA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B60D9"/>
    <w:multiLevelType w:val="multilevel"/>
    <w:tmpl w:val="BA8C28A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E1"/>
    <w:rsid w:val="00105976"/>
    <w:rsid w:val="001D74EC"/>
    <w:rsid w:val="00384F85"/>
    <w:rsid w:val="00534D81"/>
    <w:rsid w:val="00556748"/>
    <w:rsid w:val="00562EE1"/>
    <w:rsid w:val="00694740"/>
    <w:rsid w:val="007647BA"/>
    <w:rsid w:val="00AB1172"/>
    <w:rsid w:val="00FC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8F348"/>
  <w15:chartTrackingRefBased/>
  <w15:docId w15:val="{B50B0003-7F9E-4EC1-B230-5CF6814F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1B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C01B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C01BD"/>
    <w:pPr>
      <w:keepNext/>
      <w:keepLines/>
      <w:spacing w:before="240" w:after="240"/>
      <w:outlineLvl w:val="1"/>
    </w:pPr>
    <w:rPr>
      <w:rFonts w:eastAsiaTheme="majorEastAsia" w:cstheme="majorBidi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C01BD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C01BD"/>
    <w:rPr>
      <w:rFonts w:ascii="Times New Roman" w:eastAsiaTheme="majorEastAsia" w:hAnsi="Times New Roman" w:cstheme="majorBidi"/>
      <w:sz w:val="24"/>
      <w:szCs w:val="26"/>
    </w:rPr>
  </w:style>
  <w:style w:type="table" w:styleId="Tabelacomgrade">
    <w:name w:val="Table Grid"/>
    <w:basedOn w:val="Tabelanormal"/>
    <w:uiPriority w:val="39"/>
    <w:rsid w:val="0056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474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9474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4740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9474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474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hanna barros -</dc:creator>
  <cp:keywords/>
  <dc:description/>
  <cp:lastModifiedBy>Rudimylla da silva septimio</cp:lastModifiedBy>
  <cp:revision>2</cp:revision>
  <dcterms:created xsi:type="dcterms:W3CDTF">2020-05-25T14:04:00Z</dcterms:created>
  <dcterms:modified xsi:type="dcterms:W3CDTF">2020-05-25T14:04:00Z</dcterms:modified>
</cp:coreProperties>
</file>